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6A7C" w14:textId="77777777" w:rsidR="00903730" w:rsidRDefault="00903730" w:rsidP="00420D17">
      <w:pPr>
        <w:tabs>
          <w:tab w:val="center" w:pos="6480"/>
        </w:tabs>
        <w:rPr>
          <w:rFonts w:ascii="Comic Sans MS" w:hAnsi="Comic Sans MS"/>
          <w:sz w:val="20"/>
          <w:szCs w:val="20"/>
        </w:rPr>
      </w:pPr>
    </w:p>
    <w:p w14:paraId="7C1715A3" w14:textId="21E1F901" w:rsidR="009F52A3" w:rsidRPr="00856BC5" w:rsidRDefault="00903730" w:rsidP="00420D17">
      <w:pPr>
        <w:tabs>
          <w:tab w:val="center" w:pos="648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03730">
        <w:rPr>
          <w:rFonts w:ascii="Comic Sans MS" w:hAnsi="Comic Sans MS"/>
          <w:b/>
          <w:sz w:val="20"/>
          <w:szCs w:val="20"/>
        </w:rPr>
        <w:t>Date:</w:t>
      </w:r>
      <w:r w:rsidR="00AC1680">
        <w:rPr>
          <w:rFonts w:ascii="Comic Sans MS" w:hAnsi="Comic Sans MS"/>
          <w:b/>
        </w:rPr>
        <w:t xml:space="preserve">                                                 </w:t>
      </w:r>
      <w:r w:rsidR="008D34ED">
        <w:rPr>
          <w:rFonts w:ascii="Comic Sans MS" w:hAnsi="Comic Sans MS"/>
          <w:b/>
        </w:rPr>
        <w:t xml:space="preserve">Tracking Records   </w:t>
      </w:r>
      <w:r w:rsidR="008D34ED" w:rsidRPr="008D34ED">
        <w:rPr>
          <w:rFonts w:ascii="Comic Sans MS" w:hAnsi="Comic Sans MS"/>
          <w:b/>
        </w:rPr>
        <w:t xml:space="preserve"> </w:t>
      </w:r>
      <w:r w:rsidR="008D34ED">
        <w:rPr>
          <w:rFonts w:ascii="Comic Sans MS" w:hAnsi="Comic Sans MS"/>
          <w:b/>
        </w:rPr>
        <w:t xml:space="preserve">             </w:t>
      </w:r>
      <w:r w:rsidR="00AC1680">
        <w:rPr>
          <w:rFonts w:ascii="Comic Sans MS" w:hAnsi="Comic Sans MS"/>
          <w:b/>
        </w:rPr>
        <w:tab/>
      </w:r>
      <w:r w:rsidR="008D34ED">
        <w:rPr>
          <w:rFonts w:ascii="Comic Sans MS" w:hAnsi="Comic Sans MS"/>
          <w:b/>
        </w:rPr>
        <w:t xml:space="preserve"> </w:t>
      </w:r>
    </w:p>
    <w:p w14:paraId="1CA614CA" w14:textId="77777777" w:rsidR="00156E17" w:rsidRPr="00156E17" w:rsidRDefault="00156E17" w:rsidP="00156E17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"/>
        <w:gridCol w:w="780"/>
        <w:gridCol w:w="779"/>
        <w:gridCol w:w="780"/>
        <w:gridCol w:w="780"/>
        <w:gridCol w:w="779"/>
        <w:gridCol w:w="780"/>
        <w:gridCol w:w="7017"/>
      </w:tblGrid>
      <w:tr w:rsidR="007B2E09" w:rsidRPr="006E6B51" w14:paraId="36B6CBA6" w14:textId="77777777" w:rsidTr="00ED5BF4">
        <w:trPr>
          <w:trHeight w:val="1150"/>
        </w:trPr>
        <w:tc>
          <w:tcPr>
            <w:tcW w:w="1242" w:type="dxa"/>
            <w:shd w:val="clear" w:color="auto" w:fill="auto"/>
          </w:tcPr>
          <w:p w14:paraId="2A78458D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b/>
                <w:sz w:val="20"/>
                <w:szCs w:val="20"/>
              </w:rPr>
              <w:t>Student Name</w:t>
            </w:r>
          </w:p>
        </w:tc>
        <w:tc>
          <w:tcPr>
            <w:tcW w:w="779" w:type="dxa"/>
            <w:shd w:val="clear" w:color="auto" w:fill="auto"/>
          </w:tcPr>
          <w:p w14:paraId="64921FA2" w14:textId="190B2924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4D46B42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423A1E8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0746CE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0341AB0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9F0A136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F657532" w14:textId="77777777" w:rsidR="007B2E09" w:rsidRPr="00856BC5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033C2DD4" w14:textId="1ECF5DF8" w:rsidR="007B2E09" w:rsidRPr="00856BC5" w:rsidRDefault="00420D17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Notes</w:t>
            </w:r>
          </w:p>
        </w:tc>
      </w:tr>
      <w:tr w:rsidR="007B2E09" w:rsidRPr="006E6B51" w14:paraId="230DDF10" w14:textId="77777777" w:rsidTr="00622B90">
        <w:trPr>
          <w:trHeight w:val="457"/>
        </w:trPr>
        <w:tc>
          <w:tcPr>
            <w:tcW w:w="1242" w:type="dxa"/>
            <w:shd w:val="clear" w:color="auto" w:fill="auto"/>
          </w:tcPr>
          <w:p w14:paraId="62F27449" w14:textId="1454AEAA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A6401EB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9AA4F57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5B29492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EFA8852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C4C7F1E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DB566C3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333F78C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08902815" w14:textId="77777777" w:rsidR="007B2E09" w:rsidRPr="006E6B51" w:rsidRDefault="007B2E09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2C76C01D" w14:textId="77777777" w:rsidTr="00CD2AF2">
        <w:trPr>
          <w:trHeight w:val="457"/>
        </w:trPr>
        <w:tc>
          <w:tcPr>
            <w:tcW w:w="1242" w:type="dxa"/>
            <w:shd w:val="clear" w:color="auto" w:fill="auto"/>
          </w:tcPr>
          <w:p w14:paraId="66333889" w14:textId="0FBD72BF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60CC3C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2C055C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7A6B57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18D573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658053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9CDE5B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AF208F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10AB980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624EAF0D" w14:textId="77777777" w:rsidTr="00F716FF">
        <w:trPr>
          <w:trHeight w:val="457"/>
        </w:trPr>
        <w:tc>
          <w:tcPr>
            <w:tcW w:w="1242" w:type="dxa"/>
            <w:shd w:val="clear" w:color="auto" w:fill="auto"/>
          </w:tcPr>
          <w:p w14:paraId="62B4F4EC" w14:textId="71E7CBB2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324DA2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7D1CA8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6539E5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0EF699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BB3BAB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90E38E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1A8A6A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72384D9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1000A04A" w14:textId="77777777" w:rsidTr="00B30C19">
        <w:trPr>
          <w:trHeight w:val="457"/>
        </w:trPr>
        <w:tc>
          <w:tcPr>
            <w:tcW w:w="1242" w:type="dxa"/>
            <w:shd w:val="clear" w:color="auto" w:fill="auto"/>
          </w:tcPr>
          <w:p w14:paraId="7F9E6C85" w14:textId="647E6259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BB6329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7C0741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D32AC7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C0E17D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3B61E3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CB25F9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20A6A3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25605AC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24AA094C" w14:textId="77777777" w:rsidTr="00474590">
        <w:trPr>
          <w:trHeight w:val="457"/>
        </w:trPr>
        <w:tc>
          <w:tcPr>
            <w:tcW w:w="1242" w:type="dxa"/>
            <w:shd w:val="clear" w:color="auto" w:fill="auto"/>
          </w:tcPr>
          <w:p w14:paraId="0311DEAC" w14:textId="5F8FE5BE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F98314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CA6F42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BF1E6C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A2EE29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3B8931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AEF2B4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45C016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2DE38F3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767F27C0" w14:textId="77777777" w:rsidTr="00DA65FA">
        <w:trPr>
          <w:trHeight w:val="457"/>
        </w:trPr>
        <w:tc>
          <w:tcPr>
            <w:tcW w:w="1242" w:type="dxa"/>
            <w:shd w:val="clear" w:color="auto" w:fill="auto"/>
          </w:tcPr>
          <w:p w14:paraId="2A337410" w14:textId="2E6D9C11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2F8604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D92752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6A578E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51C8CB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34FFF6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F0717D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E29AC9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74955EC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480A5191" w14:textId="77777777" w:rsidTr="00427FAC">
        <w:trPr>
          <w:trHeight w:val="457"/>
        </w:trPr>
        <w:tc>
          <w:tcPr>
            <w:tcW w:w="1242" w:type="dxa"/>
            <w:shd w:val="clear" w:color="auto" w:fill="auto"/>
          </w:tcPr>
          <w:p w14:paraId="0724DE86" w14:textId="3E08FD2F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C79723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A1EFF3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231E86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FAC8D5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9B6C34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36E6D1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E5AB25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6A5FD96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03A13593" w14:textId="77777777" w:rsidTr="009F2FA0">
        <w:trPr>
          <w:trHeight w:val="457"/>
        </w:trPr>
        <w:tc>
          <w:tcPr>
            <w:tcW w:w="1242" w:type="dxa"/>
            <w:shd w:val="clear" w:color="auto" w:fill="auto"/>
          </w:tcPr>
          <w:p w14:paraId="4EE7F9DF" w14:textId="79E5D913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469C3D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88A00A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1486E7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2C3D7D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E3BA3B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105DE6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931232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7C6002C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37A0C741" w14:textId="77777777" w:rsidTr="00286D03">
        <w:trPr>
          <w:trHeight w:val="457"/>
        </w:trPr>
        <w:tc>
          <w:tcPr>
            <w:tcW w:w="1242" w:type="dxa"/>
            <w:shd w:val="clear" w:color="auto" w:fill="auto"/>
          </w:tcPr>
          <w:p w14:paraId="5A90EDB7" w14:textId="01C5A86A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4FC70D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382403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6E5B8A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5EA77A7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EFCFAF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A359407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47C9B6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55B4E32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703E2FBF" w14:textId="77777777" w:rsidTr="00D90E6B">
        <w:trPr>
          <w:trHeight w:val="457"/>
        </w:trPr>
        <w:tc>
          <w:tcPr>
            <w:tcW w:w="1242" w:type="dxa"/>
            <w:shd w:val="clear" w:color="auto" w:fill="auto"/>
          </w:tcPr>
          <w:p w14:paraId="2E08D1D2" w14:textId="16DA9D63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3662A8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17A2A3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6B2BAD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1B7177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80CC52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CF4C34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4F497F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1700E72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01FED789" w14:textId="77777777" w:rsidTr="009219BA">
        <w:trPr>
          <w:trHeight w:val="457"/>
        </w:trPr>
        <w:tc>
          <w:tcPr>
            <w:tcW w:w="1242" w:type="dxa"/>
            <w:shd w:val="clear" w:color="auto" w:fill="auto"/>
          </w:tcPr>
          <w:p w14:paraId="1CBAA328" w14:textId="5BD49F41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F11F73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F46EAD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EAB90A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6D9DF2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F532F7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54FCC1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15506C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1ACC626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0C54C296" w14:textId="77777777" w:rsidTr="00B71A44">
        <w:trPr>
          <w:trHeight w:val="457"/>
        </w:trPr>
        <w:tc>
          <w:tcPr>
            <w:tcW w:w="1242" w:type="dxa"/>
            <w:shd w:val="clear" w:color="auto" w:fill="auto"/>
          </w:tcPr>
          <w:p w14:paraId="289F55F3" w14:textId="05B17AE8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3B1011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88336C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CD95A5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96AB01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CF233F3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2BFEA1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7833A2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74C1ABA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43F1544A" w14:textId="77777777" w:rsidTr="00DD441F">
        <w:trPr>
          <w:trHeight w:val="457"/>
        </w:trPr>
        <w:tc>
          <w:tcPr>
            <w:tcW w:w="1242" w:type="dxa"/>
            <w:shd w:val="clear" w:color="auto" w:fill="auto"/>
          </w:tcPr>
          <w:p w14:paraId="2AB9AF50" w14:textId="04C4BBF9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0875A1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3980FE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BA5F75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90DAA53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C4C326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2377E9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00AF37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054E061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04994C13" w14:textId="77777777" w:rsidTr="00F212D6">
        <w:trPr>
          <w:trHeight w:val="457"/>
        </w:trPr>
        <w:tc>
          <w:tcPr>
            <w:tcW w:w="1242" w:type="dxa"/>
            <w:shd w:val="clear" w:color="auto" w:fill="auto"/>
          </w:tcPr>
          <w:p w14:paraId="1C3B6DD5" w14:textId="0A6C00F3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EF13AC7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768B92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795389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2A7A2C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41CD4E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11FB01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7B3C9A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2F0A6ABE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0233D7AE" w14:textId="77777777" w:rsidTr="009D4CFB">
        <w:trPr>
          <w:trHeight w:val="457"/>
        </w:trPr>
        <w:tc>
          <w:tcPr>
            <w:tcW w:w="1242" w:type="dxa"/>
            <w:shd w:val="clear" w:color="auto" w:fill="auto"/>
          </w:tcPr>
          <w:p w14:paraId="08081E91" w14:textId="6C6D144F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A8953D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162AE5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1C7C2F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78E178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12A561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0348C7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AFE67B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6978B0D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202F47A8" w14:textId="77777777" w:rsidTr="001E68B5">
        <w:trPr>
          <w:trHeight w:val="457"/>
        </w:trPr>
        <w:tc>
          <w:tcPr>
            <w:tcW w:w="1242" w:type="dxa"/>
            <w:shd w:val="clear" w:color="auto" w:fill="auto"/>
          </w:tcPr>
          <w:p w14:paraId="19E5DEFE" w14:textId="2FB11715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2A8734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35AE30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0C3550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0A2128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4ADEA9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F0C532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6DEEBE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235362D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53A1FF63" w14:textId="77777777" w:rsidTr="006B633A">
        <w:trPr>
          <w:trHeight w:val="457"/>
        </w:trPr>
        <w:tc>
          <w:tcPr>
            <w:tcW w:w="1242" w:type="dxa"/>
            <w:shd w:val="clear" w:color="auto" w:fill="auto"/>
          </w:tcPr>
          <w:p w14:paraId="50DCCE93" w14:textId="37CF4830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1EDAF6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66DC4C6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C22C409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CC75A85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6E8849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132B061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0A53CD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50493AF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260CC81E" w14:textId="77777777" w:rsidTr="00436875">
        <w:trPr>
          <w:trHeight w:val="457"/>
        </w:trPr>
        <w:tc>
          <w:tcPr>
            <w:tcW w:w="1242" w:type="dxa"/>
            <w:shd w:val="clear" w:color="auto" w:fill="auto"/>
          </w:tcPr>
          <w:p w14:paraId="08CF61F1" w14:textId="26111ED3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6ED2063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200348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CEC129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0791BB6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CCFB0E3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6C1FD6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B2466A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6A6EA3C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136DC94C" w14:textId="77777777" w:rsidTr="00DD3DEA">
        <w:trPr>
          <w:trHeight w:val="457"/>
        </w:trPr>
        <w:tc>
          <w:tcPr>
            <w:tcW w:w="1242" w:type="dxa"/>
            <w:shd w:val="clear" w:color="auto" w:fill="auto"/>
          </w:tcPr>
          <w:p w14:paraId="3AF4D56F" w14:textId="79D83FC4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DACE9C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D90503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461B27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308FF7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B3E19F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877752C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9D6DB4B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75A2BA8A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E09" w:rsidRPr="006E6B51" w14:paraId="5E8885E7" w14:textId="77777777" w:rsidTr="00427439">
        <w:trPr>
          <w:trHeight w:val="457"/>
        </w:trPr>
        <w:tc>
          <w:tcPr>
            <w:tcW w:w="1242" w:type="dxa"/>
            <w:shd w:val="clear" w:color="auto" w:fill="auto"/>
          </w:tcPr>
          <w:p w14:paraId="5B9E4684" w14:textId="78134E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62040EE4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0BC31F8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ED5DB9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D556022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5F55C800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8E6850F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3E8B8137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14:paraId="0619945D" w14:textId="77777777" w:rsidR="007B2E09" w:rsidRPr="006E6B51" w:rsidRDefault="007B2E09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65FC51" w14:textId="77777777" w:rsidR="002B6BC1" w:rsidRPr="00156E17" w:rsidRDefault="002B6BC1" w:rsidP="00156E17">
      <w:pPr>
        <w:rPr>
          <w:rFonts w:ascii="Comic Sans MS" w:hAnsi="Comic Sans MS"/>
          <w:sz w:val="20"/>
          <w:szCs w:val="20"/>
        </w:rPr>
      </w:pPr>
    </w:p>
    <w:sectPr w:rsidR="002B6BC1" w:rsidRPr="00156E17" w:rsidSect="007A1B37">
      <w:pgSz w:w="15840" w:h="12240" w:orient="landscape"/>
      <w:pgMar w:top="0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6A6"/>
    <w:rsid w:val="0004445D"/>
    <w:rsid w:val="00061DAC"/>
    <w:rsid w:val="00156E17"/>
    <w:rsid w:val="001B613C"/>
    <w:rsid w:val="00263AB9"/>
    <w:rsid w:val="002706B0"/>
    <w:rsid w:val="002836C5"/>
    <w:rsid w:val="002A792D"/>
    <w:rsid w:val="002B6BC1"/>
    <w:rsid w:val="00340509"/>
    <w:rsid w:val="00420D17"/>
    <w:rsid w:val="004D56A7"/>
    <w:rsid w:val="00595AC4"/>
    <w:rsid w:val="006502ED"/>
    <w:rsid w:val="00672B4A"/>
    <w:rsid w:val="006A07D6"/>
    <w:rsid w:val="006E6B51"/>
    <w:rsid w:val="006F7FB0"/>
    <w:rsid w:val="00770FFA"/>
    <w:rsid w:val="00771F17"/>
    <w:rsid w:val="007A1B37"/>
    <w:rsid w:val="007B2E09"/>
    <w:rsid w:val="007C27EF"/>
    <w:rsid w:val="00856BC5"/>
    <w:rsid w:val="008A4343"/>
    <w:rsid w:val="008D34ED"/>
    <w:rsid w:val="00903730"/>
    <w:rsid w:val="00924072"/>
    <w:rsid w:val="00956CDF"/>
    <w:rsid w:val="009E60CE"/>
    <w:rsid w:val="009F52A3"/>
    <w:rsid w:val="00A26338"/>
    <w:rsid w:val="00AC1680"/>
    <w:rsid w:val="00AF36DB"/>
    <w:rsid w:val="00B1564B"/>
    <w:rsid w:val="00B504DC"/>
    <w:rsid w:val="00B7159C"/>
    <w:rsid w:val="00B73B18"/>
    <w:rsid w:val="00BA4633"/>
    <w:rsid w:val="00C55ACA"/>
    <w:rsid w:val="00D266A6"/>
    <w:rsid w:val="00DC4C54"/>
    <w:rsid w:val="00E11B99"/>
    <w:rsid w:val="00E32772"/>
    <w:rsid w:val="00E40BE5"/>
    <w:rsid w:val="00E61121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B19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room8</dc:creator>
  <cp:keywords/>
  <dc:description/>
  <cp:lastModifiedBy>Microsoft Office User</cp:lastModifiedBy>
  <cp:revision>3</cp:revision>
  <cp:lastPrinted>2017-09-15T20:08:00Z</cp:lastPrinted>
  <dcterms:created xsi:type="dcterms:W3CDTF">2017-09-22T19:31:00Z</dcterms:created>
  <dcterms:modified xsi:type="dcterms:W3CDTF">2017-09-23T15:26:00Z</dcterms:modified>
</cp:coreProperties>
</file>